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3B" w:rsidRPr="00574871" w:rsidRDefault="008A3D7E">
      <w:pPr>
        <w:rPr>
          <w:b/>
          <w:sz w:val="24"/>
          <w:szCs w:val="24"/>
        </w:rPr>
      </w:pPr>
    </w:p>
    <w:p w:rsidR="00574871" w:rsidRPr="00574871" w:rsidRDefault="00574871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</w:pPr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 xml:space="preserve">Someday </w:t>
      </w:r>
    </w:p>
    <w:p w:rsidR="00574871" w:rsidRPr="00574871" w:rsidRDefault="00574871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</w:pPr>
    </w:p>
    <w:p w:rsidR="00574871" w:rsidRPr="00574871" w:rsidRDefault="00574871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</w:pPr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 xml:space="preserve">                                          </w:t>
      </w:r>
    </w:p>
    <w:p w:rsidR="00574871" w:rsidRPr="00574871" w:rsidRDefault="00574871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</w:pPr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 xml:space="preserve">There </w:t>
      </w:r>
      <w:proofErr w:type="spellStart"/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>ain't</w:t>
      </w:r>
      <w:proofErr w:type="spellEnd"/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 xml:space="preserve"> a lot that you can do in this </w:t>
      </w:r>
      <w:r w:rsidR="00047E8E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>___</w:t>
      </w:r>
      <w:r w:rsidR="004A503A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>__________________</w:t>
      </w:r>
      <w:r w:rsidR="00047E8E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>______</w:t>
      </w:r>
    </w:p>
    <w:p w:rsidR="00047E8E" w:rsidRDefault="00047E8E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7FBF"/>
          <w:sz w:val="24"/>
          <w:szCs w:val="24"/>
          <w:lang w:eastAsia="en-CA"/>
        </w:rPr>
      </w:pPr>
    </w:p>
    <w:p w:rsidR="00574871" w:rsidRPr="00574871" w:rsidRDefault="00574871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</w:pPr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 xml:space="preserve">You drive down to the lake and then you </w:t>
      </w:r>
      <w:r w:rsidR="004A503A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>________________________</w:t>
      </w:r>
      <w:bookmarkStart w:id="0" w:name="_GoBack"/>
      <w:bookmarkEnd w:id="0"/>
      <w:r w:rsidR="004A503A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>_____</w:t>
      </w:r>
    </w:p>
    <w:p w:rsidR="00047E8E" w:rsidRDefault="00047E8E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7FBF"/>
          <w:sz w:val="24"/>
          <w:szCs w:val="24"/>
          <w:lang w:eastAsia="en-CA"/>
        </w:rPr>
      </w:pPr>
    </w:p>
    <w:p w:rsidR="00574871" w:rsidRPr="00574871" w:rsidRDefault="00574871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</w:pPr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>You go to school and you learn to read and write</w:t>
      </w:r>
    </w:p>
    <w:p w:rsidR="00047E8E" w:rsidRDefault="00047E8E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7FBF"/>
          <w:sz w:val="24"/>
          <w:szCs w:val="24"/>
          <w:lang w:eastAsia="en-CA"/>
        </w:rPr>
      </w:pPr>
    </w:p>
    <w:p w:rsidR="00574871" w:rsidRPr="00574871" w:rsidRDefault="00574871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</w:pPr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>So you can walk into the county bank and sign away your life</w:t>
      </w:r>
    </w:p>
    <w:p w:rsidR="00047E8E" w:rsidRDefault="00047E8E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7FBF"/>
          <w:sz w:val="24"/>
          <w:szCs w:val="24"/>
          <w:lang w:eastAsia="en-CA"/>
        </w:rPr>
      </w:pPr>
    </w:p>
    <w:p w:rsidR="00574871" w:rsidRPr="00574871" w:rsidRDefault="00574871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</w:pPr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 xml:space="preserve">Now I work at the </w:t>
      </w:r>
      <w:proofErr w:type="spellStart"/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>fillin</w:t>
      </w:r>
      <w:proofErr w:type="spellEnd"/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 xml:space="preserve"> station on the interstate</w:t>
      </w:r>
    </w:p>
    <w:p w:rsidR="00574871" w:rsidRPr="00574871" w:rsidRDefault="00047E8E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br/>
      </w:r>
      <w:r w:rsidR="00574871"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 xml:space="preserve">I'm </w:t>
      </w:r>
      <w:proofErr w:type="spellStart"/>
      <w:r w:rsidR="00574871"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>pumpin</w:t>
      </w:r>
      <w:proofErr w:type="spellEnd"/>
      <w:r w:rsidR="00574871"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 xml:space="preserve"> gasoline and </w:t>
      </w:r>
      <w:proofErr w:type="spellStart"/>
      <w:r w:rsidR="00574871"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>countin</w:t>
      </w:r>
      <w:proofErr w:type="spellEnd"/>
      <w:r w:rsidR="00574871"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 xml:space="preserve"> out of state plates</w:t>
      </w:r>
    </w:p>
    <w:p w:rsidR="00047E8E" w:rsidRDefault="00047E8E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</w:pPr>
    </w:p>
    <w:p w:rsidR="00574871" w:rsidRPr="00574871" w:rsidRDefault="00574871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</w:pPr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 xml:space="preserve">They ask me how far into Memphis son and </w:t>
      </w:r>
      <w:r w:rsidR="00047E8E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>can you carry my gear</w:t>
      </w:r>
    </w:p>
    <w:p w:rsidR="00047E8E" w:rsidRDefault="00047E8E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</w:pPr>
    </w:p>
    <w:p w:rsidR="00574871" w:rsidRPr="00574871" w:rsidRDefault="00574871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</w:pPr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>They don't even know that there's a town around here</w:t>
      </w:r>
    </w:p>
    <w:p w:rsidR="00047E8E" w:rsidRDefault="00047E8E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</w:pPr>
    </w:p>
    <w:p w:rsidR="00574871" w:rsidRPr="00574871" w:rsidRDefault="00574871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</w:pPr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 xml:space="preserve">Someday I'm finally </w:t>
      </w:r>
      <w:proofErr w:type="spellStart"/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>gonna</w:t>
      </w:r>
      <w:proofErr w:type="spellEnd"/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 xml:space="preserve"> let go</w:t>
      </w:r>
    </w:p>
    <w:p w:rsidR="00047E8E" w:rsidRDefault="00047E8E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7FBF"/>
          <w:sz w:val="24"/>
          <w:szCs w:val="24"/>
          <w:lang w:eastAsia="en-CA"/>
        </w:rPr>
      </w:pPr>
    </w:p>
    <w:p w:rsidR="00574871" w:rsidRPr="00574871" w:rsidRDefault="00574871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</w:pPr>
      <w:proofErr w:type="gramStart"/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>Cause</w:t>
      </w:r>
      <w:proofErr w:type="gramEnd"/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 xml:space="preserve"> I know there's a better way</w:t>
      </w:r>
    </w:p>
    <w:p w:rsidR="00047E8E" w:rsidRDefault="00047E8E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7FBF"/>
          <w:sz w:val="24"/>
          <w:szCs w:val="24"/>
          <w:lang w:eastAsia="en-CA"/>
        </w:rPr>
      </w:pPr>
    </w:p>
    <w:p w:rsidR="00574871" w:rsidRPr="00574871" w:rsidRDefault="00574871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</w:pPr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 xml:space="preserve">And I </w:t>
      </w:r>
      <w:proofErr w:type="spellStart"/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>wanna</w:t>
      </w:r>
      <w:proofErr w:type="spellEnd"/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 xml:space="preserve"> know what's over that rainbow</w:t>
      </w:r>
    </w:p>
    <w:p w:rsidR="00047E8E" w:rsidRDefault="00047E8E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7FBF"/>
          <w:sz w:val="24"/>
          <w:szCs w:val="24"/>
          <w:lang w:eastAsia="en-CA"/>
        </w:rPr>
      </w:pPr>
    </w:p>
    <w:p w:rsidR="00574871" w:rsidRPr="00574871" w:rsidRDefault="00574871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</w:pPr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 xml:space="preserve">I'm </w:t>
      </w:r>
      <w:proofErr w:type="spellStart"/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>gonna</w:t>
      </w:r>
      <w:proofErr w:type="spellEnd"/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 xml:space="preserve"> get out of here someday       </w:t>
      </w:r>
      <w:proofErr w:type="spellStart"/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>someday</w:t>
      </w:r>
      <w:proofErr w:type="spellEnd"/>
    </w:p>
    <w:p w:rsidR="00047E8E" w:rsidRDefault="00047E8E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7FBF"/>
          <w:sz w:val="24"/>
          <w:szCs w:val="24"/>
          <w:lang w:eastAsia="en-CA"/>
        </w:rPr>
      </w:pPr>
    </w:p>
    <w:p w:rsidR="00574871" w:rsidRPr="00574871" w:rsidRDefault="00574871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</w:pPr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 xml:space="preserve">Now my brother went to college </w:t>
      </w:r>
      <w:proofErr w:type="gramStart"/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>cause</w:t>
      </w:r>
      <w:proofErr w:type="gramEnd"/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 xml:space="preserve"> he played football</w:t>
      </w:r>
    </w:p>
    <w:p w:rsidR="00047E8E" w:rsidRDefault="00047E8E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7FBF"/>
          <w:sz w:val="24"/>
          <w:szCs w:val="24"/>
          <w:lang w:eastAsia="en-CA"/>
        </w:rPr>
      </w:pPr>
    </w:p>
    <w:p w:rsidR="00574871" w:rsidRPr="00574871" w:rsidRDefault="00574871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</w:pPr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 xml:space="preserve">I'm still </w:t>
      </w:r>
      <w:proofErr w:type="spellStart"/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>hangin</w:t>
      </w:r>
      <w:proofErr w:type="spellEnd"/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 xml:space="preserve">' round </w:t>
      </w:r>
      <w:proofErr w:type="gramStart"/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>cause</w:t>
      </w:r>
      <w:proofErr w:type="gramEnd"/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 xml:space="preserve"> I'm a little bit small</w:t>
      </w:r>
    </w:p>
    <w:p w:rsidR="00047E8E" w:rsidRDefault="00047E8E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7FBF"/>
          <w:sz w:val="24"/>
          <w:szCs w:val="24"/>
          <w:lang w:eastAsia="en-CA"/>
        </w:rPr>
      </w:pPr>
    </w:p>
    <w:p w:rsidR="00574871" w:rsidRPr="00574871" w:rsidRDefault="00574871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</w:pPr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>I got me a 67 Chevy she's low and sleek and black</w:t>
      </w:r>
    </w:p>
    <w:p w:rsidR="00574871" w:rsidRPr="00574871" w:rsidRDefault="00574871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</w:pPr>
    </w:p>
    <w:p w:rsidR="00574871" w:rsidRPr="00574871" w:rsidRDefault="00574871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</w:pPr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>Someday I'll put her on that interstate and never look back</w:t>
      </w:r>
    </w:p>
    <w:p w:rsidR="00574871" w:rsidRDefault="00574871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7FBF"/>
          <w:sz w:val="24"/>
          <w:szCs w:val="24"/>
          <w:lang w:eastAsia="en-CA"/>
        </w:rPr>
      </w:pPr>
    </w:p>
    <w:p w:rsidR="00574871" w:rsidRPr="00574871" w:rsidRDefault="00574871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</w:pPr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 xml:space="preserve">Someday I'm finally </w:t>
      </w:r>
      <w:proofErr w:type="spellStart"/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>gonna</w:t>
      </w:r>
      <w:proofErr w:type="spellEnd"/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 xml:space="preserve"> let go</w:t>
      </w:r>
    </w:p>
    <w:p w:rsidR="00047E8E" w:rsidRDefault="00047E8E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</w:pPr>
    </w:p>
    <w:p w:rsidR="00574871" w:rsidRPr="00574871" w:rsidRDefault="00574871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</w:pPr>
      <w:proofErr w:type="gramStart"/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>Cause</w:t>
      </w:r>
      <w:proofErr w:type="gramEnd"/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 xml:space="preserve"> I know there's a better way</w:t>
      </w:r>
    </w:p>
    <w:p w:rsidR="00047E8E" w:rsidRDefault="00047E8E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7FBF"/>
          <w:sz w:val="24"/>
          <w:szCs w:val="24"/>
          <w:lang w:eastAsia="en-CA"/>
        </w:rPr>
      </w:pPr>
    </w:p>
    <w:p w:rsidR="00574871" w:rsidRPr="00574871" w:rsidRDefault="00574871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</w:pPr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 xml:space="preserve">And I </w:t>
      </w:r>
      <w:proofErr w:type="spellStart"/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>wanna</w:t>
      </w:r>
      <w:proofErr w:type="spellEnd"/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 xml:space="preserve"> know what's over that rainbow</w:t>
      </w:r>
    </w:p>
    <w:p w:rsidR="00047E8E" w:rsidRDefault="00047E8E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7FBF"/>
          <w:sz w:val="24"/>
          <w:szCs w:val="24"/>
          <w:lang w:eastAsia="en-CA"/>
        </w:rPr>
      </w:pPr>
    </w:p>
    <w:p w:rsidR="00574871" w:rsidRPr="00574871" w:rsidRDefault="00574871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</w:pPr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 xml:space="preserve">I'm </w:t>
      </w:r>
      <w:proofErr w:type="spellStart"/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>gonna</w:t>
      </w:r>
      <w:proofErr w:type="spellEnd"/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 xml:space="preserve"> get out of here someday</w:t>
      </w:r>
    </w:p>
    <w:p w:rsidR="00047E8E" w:rsidRDefault="00047E8E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7FBF"/>
          <w:sz w:val="24"/>
          <w:szCs w:val="24"/>
          <w:lang w:eastAsia="en-CA"/>
        </w:rPr>
      </w:pPr>
    </w:p>
    <w:p w:rsidR="00574871" w:rsidRPr="00574871" w:rsidRDefault="00574871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</w:pPr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 xml:space="preserve">I'm </w:t>
      </w:r>
      <w:proofErr w:type="spellStart"/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>gonna</w:t>
      </w:r>
      <w:proofErr w:type="spellEnd"/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 xml:space="preserve"> get out of here someday</w:t>
      </w:r>
    </w:p>
    <w:p w:rsidR="00047E8E" w:rsidRDefault="00047E8E" w:rsidP="00574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7FBF"/>
          <w:sz w:val="24"/>
          <w:szCs w:val="24"/>
          <w:lang w:eastAsia="en-CA"/>
        </w:rPr>
      </w:pPr>
    </w:p>
    <w:p w:rsidR="00574871" w:rsidRPr="00574871" w:rsidRDefault="00574871" w:rsidP="00047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b/>
          <w:sz w:val="24"/>
          <w:szCs w:val="24"/>
        </w:rPr>
      </w:pPr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 xml:space="preserve">Someday           </w:t>
      </w:r>
      <w:proofErr w:type="spellStart"/>
      <w:r w:rsidRPr="00574871">
        <w:rPr>
          <w:rFonts w:ascii="Courier New" w:eastAsia="Times New Roman" w:hAnsi="Courier New" w:cs="Courier New"/>
          <w:b/>
          <w:color w:val="000000"/>
          <w:sz w:val="24"/>
          <w:szCs w:val="24"/>
          <w:lang w:eastAsia="en-CA"/>
        </w:rPr>
        <w:t>someday</w:t>
      </w:r>
      <w:proofErr w:type="spellEnd"/>
    </w:p>
    <w:p w:rsidR="00574871" w:rsidRPr="00574871" w:rsidRDefault="00574871">
      <w:pPr>
        <w:rPr>
          <w:b/>
          <w:sz w:val="24"/>
          <w:szCs w:val="24"/>
        </w:rPr>
      </w:pPr>
    </w:p>
    <w:sectPr w:rsidR="00574871" w:rsidRPr="00574871" w:rsidSect="00047E8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71"/>
    <w:rsid w:val="00047E8E"/>
    <w:rsid w:val="004A503A"/>
    <w:rsid w:val="00574871"/>
    <w:rsid w:val="0074604D"/>
    <w:rsid w:val="008A3D7E"/>
    <w:rsid w:val="00CA287E"/>
    <w:rsid w:val="00F6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36C6D-F81C-4F1C-BF3B-AAC9AA7C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Beaudry</dc:creator>
  <cp:keywords/>
  <dc:description/>
  <cp:lastModifiedBy>Phil Beaudry</cp:lastModifiedBy>
  <cp:revision>3</cp:revision>
  <dcterms:created xsi:type="dcterms:W3CDTF">2015-09-19T19:18:00Z</dcterms:created>
  <dcterms:modified xsi:type="dcterms:W3CDTF">2015-09-20T00:55:00Z</dcterms:modified>
</cp:coreProperties>
</file>